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99588" w14:textId="74B28246" w:rsidR="00314C67" w:rsidRDefault="00314C67" w:rsidP="00EF6663">
      <w:pPr>
        <w:spacing w:after="0" w:line="360" w:lineRule="auto"/>
        <w:jc w:val="center"/>
        <w:rPr>
          <w:b/>
          <w:bCs/>
        </w:rPr>
      </w:pPr>
      <w:r w:rsidRPr="00EF6663">
        <w:rPr>
          <w:b/>
          <w:bCs/>
        </w:rPr>
        <w:t xml:space="preserve">Fac simile ordinativo </w:t>
      </w:r>
      <w:r w:rsidR="00231D0F">
        <w:rPr>
          <w:b/>
          <w:bCs/>
        </w:rPr>
        <w:t>di</w:t>
      </w:r>
      <w:r w:rsidR="00EF6663" w:rsidRPr="00EF6663">
        <w:rPr>
          <w:b/>
          <w:bCs/>
          <w:strike/>
          <w:color w:val="FF0000"/>
        </w:rPr>
        <w:t xml:space="preserve"> </w:t>
      </w:r>
      <w:r w:rsidR="00EF6663" w:rsidRPr="00EF6663">
        <w:rPr>
          <w:b/>
          <w:bCs/>
        </w:rPr>
        <w:t>fornitura</w:t>
      </w:r>
      <w:r w:rsidRPr="00EF6663">
        <w:rPr>
          <w:b/>
          <w:bCs/>
        </w:rPr>
        <w:t xml:space="preserve"> per le Misure 641/643</w:t>
      </w:r>
    </w:p>
    <w:p w14:paraId="130A3D61" w14:textId="77777777" w:rsidR="00EF6663" w:rsidRPr="00EF6663" w:rsidRDefault="00EF6663" w:rsidP="00EF6663">
      <w:pPr>
        <w:spacing w:after="0" w:line="360" w:lineRule="auto"/>
        <w:jc w:val="center"/>
        <w:rPr>
          <w:b/>
          <w:bCs/>
        </w:rPr>
      </w:pPr>
    </w:p>
    <w:p w14:paraId="0AE163D8" w14:textId="77777777" w:rsidR="00172E86" w:rsidRDefault="00172E86" w:rsidP="00172E86">
      <w:pPr>
        <w:spacing w:after="0" w:line="360" w:lineRule="auto"/>
        <w:jc w:val="both"/>
      </w:pPr>
      <w:r>
        <w:t>Spett.le</w:t>
      </w:r>
      <w:r w:rsidR="00423BF8">
        <w:t xml:space="preserve"> …………………………………………..</w:t>
      </w:r>
    </w:p>
    <w:p w14:paraId="03C01264" w14:textId="77777777" w:rsidR="00172E86" w:rsidRDefault="00172E86" w:rsidP="00172E86">
      <w:pPr>
        <w:spacing w:after="0" w:line="360" w:lineRule="auto"/>
        <w:jc w:val="both"/>
      </w:pPr>
      <w:r>
        <w:t>Sede/Indirizzo………………………………………….</w:t>
      </w:r>
    </w:p>
    <w:p w14:paraId="3B6C5B1B" w14:textId="77777777" w:rsidR="00423BF8" w:rsidRDefault="00423BF8" w:rsidP="00172E86">
      <w:pPr>
        <w:spacing w:after="0" w:line="360" w:lineRule="auto"/>
        <w:jc w:val="both"/>
      </w:pPr>
      <w:r>
        <w:t>Pec ……………………………………………………………</w:t>
      </w:r>
    </w:p>
    <w:p w14:paraId="46EFF1F3" w14:textId="77777777" w:rsidR="00423BF8" w:rsidRDefault="00423BF8" w:rsidP="00172E86">
      <w:pPr>
        <w:spacing w:after="0" w:line="360" w:lineRule="auto"/>
        <w:jc w:val="both"/>
      </w:pPr>
    </w:p>
    <w:p w14:paraId="7E21DAA1" w14:textId="146768DB" w:rsidR="00A93CAC" w:rsidRDefault="00172E86" w:rsidP="00172E86">
      <w:pPr>
        <w:spacing w:after="0" w:line="360" w:lineRule="auto"/>
        <w:jc w:val="both"/>
      </w:pPr>
      <w:r>
        <w:t xml:space="preserve">Oggetto: </w:t>
      </w:r>
      <w:r w:rsidR="00A93CAC">
        <w:t>PSR Umbria 201</w:t>
      </w:r>
      <w:r w:rsidR="00EF6663">
        <w:t>4</w:t>
      </w:r>
      <w:r w:rsidR="00A93CAC">
        <w:t xml:space="preserve">-2020 Bando Misura </w:t>
      </w:r>
      <w:r w:rsidR="00314C67">
        <w:t>…………</w:t>
      </w:r>
      <w:r w:rsidR="00A93CAC">
        <w:t xml:space="preserve"> – Documentazione comprovante l’inizio lavori ai fini della richiesta di anticipo.</w:t>
      </w:r>
      <w:r w:rsidR="003255D0">
        <w:t xml:space="preserve"> Ordinativo di </w:t>
      </w:r>
      <w:r w:rsidR="00EF6663">
        <w:t>fornitura</w:t>
      </w:r>
      <w:r w:rsidR="003255D0">
        <w:t>.</w:t>
      </w:r>
    </w:p>
    <w:p w14:paraId="73CD4D25" w14:textId="77777777" w:rsidR="00172E86" w:rsidRDefault="00A93CAC" w:rsidP="00172E86">
      <w:pPr>
        <w:spacing w:after="0" w:line="360" w:lineRule="auto"/>
        <w:jc w:val="both"/>
      </w:pPr>
      <w:r>
        <w:t>Ditta</w:t>
      </w:r>
      <w:r w:rsidR="00314C67">
        <w:t xml:space="preserve"> beneficiaria </w:t>
      </w:r>
      <w:r>
        <w:t>………………………………………………………………………………………………………………………….. Domanda di aiuto n. …………………………………………. CUAA</w:t>
      </w:r>
      <w:r w:rsidR="000D534B">
        <w:t xml:space="preserve">    …</w:t>
      </w:r>
      <w:r w:rsidR="001705FD">
        <w:t>……….</w:t>
      </w:r>
      <w:r>
        <w:t>……………………………………</w:t>
      </w:r>
    </w:p>
    <w:p w14:paraId="26156B9F" w14:textId="77777777" w:rsidR="00423BF8" w:rsidRDefault="00423BF8" w:rsidP="00172E86">
      <w:pPr>
        <w:spacing w:after="0" w:line="360" w:lineRule="auto"/>
        <w:jc w:val="both"/>
      </w:pPr>
    </w:p>
    <w:p w14:paraId="1ECE6AE3" w14:textId="3DD25276" w:rsidR="00172E86" w:rsidRDefault="00A93CAC" w:rsidP="00172E86">
      <w:pPr>
        <w:spacing w:after="0" w:line="360" w:lineRule="auto"/>
        <w:jc w:val="both"/>
      </w:pPr>
      <w:r>
        <w:t>Con la presente</w:t>
      </w:r>
      <w:r w:rsidRPr="00A93CAC">
        <w:t xml:space="preserve"> </w:t>
      </w:r>
      <w:r>
        <w:t xml:space="preserve">il/la Sottoscritto/a ……………………………………………………….. in qualità di titolare/legale rappresentante della  ditta </w:t>
      </w:r>
      <w:r w:rsidR="00314C67">
        <w:t xml:space="preserve">in oggetto  </w:t>
      </w:r>
      <w:r>
        <w:t xml:space="preserve">CF/P.IVA …………………………………………………….. Sede legale ……………………………………………………………………………… </w:t>
      </w:r>
      <w:r w:rsidR="008D6A79">
        <w:t>c</w:t>
      </w:r>
      <w:r>
        <w:t>omunica l’</w:t>
      </w:r>
      <w:r w:rsidR="00172E86">
        <w:t xml:space="preserve">ordinativo di </w:t>
      </w:r>
      <w:r w:rsidR="008D6A79">
        <w:t>fornitura</w:t>
      </w:r>
      <w:r w:rsidR="00172E86">
        <w:t xml:space="preserve"> dei seguenti beni/materiali/attrezzature/altro:</w:t>
      </w:r>
      <w:r w:rsidR="00423BF8">
        <w:t>…</w:t>
      </w:r>
      <w:r w:rsidR="00172E86">
        <w:t>…………………………………………………………………………</w:t>
      </w:r>
      <w:r>
        <w:t>….</w:t>
      </w:r>
      <w:r w:rsidR="00172E86">
        <w:t>…………………………………</w:t>
      </w:r>
    </w:p>
    <w:p w14:paraId="6FE73BD0" w14:textId="77777777" w:rsidR="00172E86" w:rsidRDefault="00172E86" w:rsidP="00314C67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jc w:val="both"/>
      </w:pPr>
      <w:r>
        <w:t xml:space="preserve">Riferimento V/s preventivo </w:t>
      </w:r>
      <w:r w:rsidR="00A93CAC">
        <w:t>n. …</w:t>
      </w:r>
      <w:r w:rsidR="000D534B">
        <w:t>…</w:t>
      </w:r>
      <w:r w:rsidR="0004220A">
        <w:t>……………..</w:t>
      </w:r>
      <w:r w:rsidR="000D534B">
        <w:t>..</w:t>
      </w:r>
      <w:r w:rsidR="00A93CAC">
        <w:t>…</w:t>
      </w:r>
      <w:r w:rsidR="001705FD">
        <w:t xml:space="preserve"> </w:t>
      </w:r>
      <w:r>
        <w:t>del ……………………………. Importo € ……………………………………….</w:t>
      </w:r>
    </w:p>
    <w:p w14:paraId="14EE80FE" w14:textId="77777777" w:rsidR="00172E86" w:rsidRDefault="003255D0" w:rsidP="00172E86">
      <w:pPr>
        <w:spacing w:after="0" w:line="360" w:lineRule="auto"/>
        <w:jc w:val="both"/>
      </w:pPr>
      <w:r>
        <w:t>d</w:t>
      </w:r>
      <w:r w:rsidR="00A93CAC">
        <w:t xml:space="preserve">i cui </w:t>
      </w:r>
      <w:r w:rsidR="000D534B">
        <w:t>Importo I</w:t>
      </w:r>
      <w:r w:rsidR="00A93CAC">
        <w:t>mponibile €  ………</w:t>
      </w:r>
      <w:r w:rsidR="000D534B">
        <w:t>.</w:t>
      </w:r>
      <w:r w:rsidR="00A93CAC">
        <w:t>………………………………</w:t>
      </w:r>
      <w:r w:rsidR="00314C67">
        <w:t>……..</w:t>
      </w:r>
      <w:r w:rsidR="00A93CAC">
        <w:t xml:space="preserve">… </w:t>
      </w:r>
      <w:r w:rsidR="000D534B">
        <w:t xml:space="preserve">Importo </w:t>
      </w:r>
      <w:r w:rsidR="00A93CAC">
        <w:t>IVA € …………………………………………………</w:t>
      </w:r>
    </w:p>
    <w:p w14:paraId="1CD74F71" w14:textId="704624C4" w:rsidR="00172E86" w:rsidRPr="00231D0F" w:rsidRDefault="00172E86" w:rsidP="00172E86">
      <w:pPr>
        <w:spacing w:after="0" w:line="360" w:lineRule="auto"/>
        <w:jc w:val="both"/>
      </w:pPr>
      <w:r w:rsidRPr="00231D0F">
        <w:t xml:space="preserve">da eseguire entro la data del </w:t>
      </w:r>
      <w:r w:rsidR="0004220A" w:rsidRPr="00231D0F">
        <w:t>(</w:t>
      </w:r>
      <w:r w:rsidR="0004220A" w:rsidRPr="00231D0F">
        <w:rPr>
          <w:b/>
          <w:bCs/>
          <w:u w:val="single"/>
        </w:rPr>
        <w:t xml:space="preserve">max </w:t>
      </w:r>
      <w:r w:rsidR="00170799" w:rsidRPr="00231D0F">
        <w:rPr>
          <w:b/>
          <w:bCs/>
          <w:u w:val="single"/>
        </w:rPr>
        <w:t xml:space="preserve"> </w:t>
      </w:r>
      <w:r w:rsidR="00231D0F" w:rsidRPr="00231D0F">
        <w:rPr>
          <w:b/>
          <w:bCs/>
          <w:u w:val="single"/>
        </w:rPr>
        <w:t>1</w:t>
      </w:r>
      <w:r w:rsidR="0004220A" w:rsidRPr="00231D0F">
        <w:rPr>
          <w:b/>
          <w:bCs/>
          <w:u w:val="single"/>
        </w:rPr>
        <w:t xml:space="preserve"> mes</w:t>
      </w:r>
      <w:r w:rsidR="00231D0F" w:rsidRPr="00231D0F">
        <w:rPr>
          <w:b/>
          <w:bCs/>
          <w:u w:val="single"/>
        </w:rPr>
        <w:t>e</w:t>
      </w:r>
      <w:r w:rsidR="0004220A" w:rsidRPr="00231D0F">
        <w:rPr>
          <w:b/>
          <w:bCs/>
          <w:u w:val="single"/>
        </w:rPr>
        <w:t xml:space="preserve"> dalla data di invio dell’ordinativo</w:t>
      </w:r>
      <w:r w:rsidR="0004220A" w:rsidRPr="00231D0F">
        <w:t xml:space="preserve">) </w:t>
      </w:r>
      <w:r w:rsidRPr="00231D0F">
        <w:t>…………</w:t>
      </w:r>
      <w:r w:rsidR="000D534B" w:rsidRPr="00231D0F">
        <w:t>……</w:t>
      </w:r>
      <w:r w:rsidRPr="00231D0F">
        <w:t>……………..</w:t>
      </w:r>
    </w:p>
    <w:p w14:paraId="0B0F5A40" w14:textId="77777777" w:rsidR="00314C67" w:rsidRPr="00314C67" w:rsidRDefault="00314C67" w:rsidP="00172E86">
      <w:pPr>
        <w:spacing w:after="0" w:line="360" w:lineRule="auto"/>
        <w:jc w:val="both"/>
        <w:rPr>
          <w:b/>
        </w:rPr>
      </w:pPr>
      <w:r w:rsidRPr="00314C67">
        <w:rPr>
          <w:b/>
        </w:rPr>
        <w:t>(ripetere per ulteriori preventivi</w:t>
      </w:r>
      <w:r>
        <w:rPr>
          <w:b/>
        </w:rPr>
        <w:t xml:space="preserve"> riferiti alla stessa ditta fornitrice</w:t>
      </w:r>
      <w:r w:rsidRPr="00314C67">
        <w:rPr>
          <w:b/>
        </w:rPr>
        <w:t>)</w:t>
      </w:r>
    </w:p>
    <w:p w14:paraId="67060591" w14:textId="77777777" w:rsidR="000D534B" w:rsidRDefault="000D534B" w:rsidP="00172E86">
      <w:pPr>
        <w:spacing w:after="0" w:line="360" w:lineRule="auto"/>
        <w:jc w:val="both"/>
      </w:pPr>
      <w:r>
        <w:t xml:space="preserve">A tal fine si chiede di restituire </w:t>
      </w:r>
      <w:r w:rsidR="001705FD">
        <w:t xml:space="preserve">il presente modello </w:t>
      </w:r>
      <w:r>
        <w:t>debitamente compilato</w:t>
      </w:r>
      <w:r w:rsidR="001705FD">
        <w:t xml:space="preserve"> </w:t>
      </w:r>
      <w:r w:rsidR="0057409F">
        <w:t xml:space="preserve">nel riquadro sottostante  </w:t>
      </w:r>
      <w:r w:rsidR="003255D0">
        <w:t xml:space="preserve"> </w:t>
      </w:r>
      <w:r w:rsidR="0057409F">
        <w:t>riservato alla ditta fornitrice completo di firma e</w:t>
      </w:r>
      <w:r w:rsidR="001705FD">
        <w:t xml:space="preserve"> timbro </w:t>
      </w:r>
      <w:r w:rsidR="0057409F">
        <w:t xml:space="preserve">per </w:t>
      </w:r>
      <w:r w:rsidR="001705FD">
        <w:t>accettazione</w:t>
      </w:r>
      <w:r w:rsidR="003255D0">
        <w:t>.</w:t>
      </w:r>
    </w:p>
    <w:p w14:paraId="6D106DFB" w14:textId="77777777" w:rsidR="003255D0" w:rsidRDefault="003255D0" w:rsidP="00172E86">
      <w:pPr>
        <w:spacing w:after="0" w:line="360" w:lineRule="auto"/>
        <w:jc w:val="both"/>
      </w:pPr>
      <w:r>
        <w:t>Cordiali saluti.</w:t>
      </w:r>
    </w:p>
    <w:p w14:paraId="2A581C03" w14:textId="77777777" w:rsidR="003255D0" w:rsidRDefault="003255D0" w:rsidP="00172E86">
      <w:pPr>
        <w:spacing w:after="0" w:line="360" w:lineRule="auto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137733D" w14:textId="77777777" w:rsidR="0057409F" w:rsidRDefault="003255D0" w:rsidP="00172E8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3BF8">
        <w:tab/>
      </w:r>
      <w:r w:rsidR="00423BF8">
        <w:tab/>
      </w:r>
      <w:r>
        <w:t>………………………………………..</w:t>
      </w:r>
    </w:p>
    <w:p w14:paraId="174C9DF7" w14:textId="77777777" w:rsidR="003255D0" w:rsidRDefault="003255D0" w:rsidP="00172E86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7154C60C" w14:textId="77777777" w:rsidR="00170799" w:rsidRPr="00170799" w:rsidRDefault="00170799" w:rsidP="003255D0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(</w:t>
      </w:r>
      <w:r w:rsidRPr="00170799">
        <w:rPr>
          <w:b/>
          <w:bCs/>
        </w:rPr>
        <w:t>Riquadro da compilare da parte del fornitore</w:t>
      </w:r>
      <w:r>
        <w:rPr>
          <w:b/>
          <w:bCs/>
        </w:rPr>
        <w:t>)</w:t>
      </w:r>
    </w:p>
    <w:p w14:paraId="5C3EB8D6" w14:textId="77777777" w:rsidR="003255D0" w:rsidRDefault="003255D0" w:rsidP="003255D0">
      <w:pPr>
        <w:spacing w:after="0" w:line="360" w:lineRule="auto"/>
        <w:jc w:val="both"/>
      </w:pPr>
      <w:r w:rsidRPr="003255D0">
        <w:t>Si confermano le condizioni contenute nel preventivo n. …</w:t>
      </w:r>
      <w:r>
        <w:t>…</w:t>
      </w:r>
      <w:r w:rsidRPr="003255D0">
        <w:t>…</w:t>
      </w:r>
      <w:r>
        <w:t>…..</w:t>
      </w:r>
      <w:r w:rsidRPr="003255D0">
        <w:t>….. del …</w:t>
      </w:r>
      <w:r>
        <w:t>………………</w:t>
      </w:r>
      <w:r w:rsidRPr="003255D0">
        <w:t>……</w:t>
      </w:r>
      <w:r>
        <w:t xml:space="preserve"> inviato via pec </w:t>
      </w:r>
      <w:r w:rsidRPr="003255D0">
        <w:t xml:space="preserve"> in data …………………</w:t>
      </w:r>
      <w:r>
        <w:t>…………..</w:t>
      </w:r>
      <w:r w:rsidRPr="003255D0">
        <w:t xml:space="preserve">….. </w:t>
      </w:r>
      <w:r>
        <w:t>Importo € …………………………………………………………….…………………………………………….</w:t>
      </w:r>
    </w:p>
    <w:p w14:paraId="6D45DAF5" w14:textId="77777777" w:rsidR="003255D0" w:rsidRDefault="003255D0" w:rsidP="003255D0">
      <w:pPr>
        <w:spacing w:after="0" w:line="360" w:lineRule="auto"/>
        <w:jc w:val="both"/>
      </w:pPr>
      <w:r>
        <w:t>di cui Importo Imponibile €  ……….…………………………………… Importo IVA € ………………………………………………………</w:t>
      </w:r>
    </w:p>
    <w:p w14:paraId="2BEDD474" w14:textId="4DFD55F5" w:rsidR="00314C67" w:rsidRDefault="003255D0" w:rsidP="003255D0">
      <w:pPr>
        <w:spacing w:after="0" w:line="360" w:lineRule="auto"/>
        <w:jc w:val="both"/>
      </w:pPr>
      <w:r>
        <w:t xml:space="preserve">L’ordinativo di </w:t>
      </w:r>
      <w:r w:rsidR="008D6A79">
        <w:t xml:space="preserve">fornitura </w:t>
      </w:r>
      <w:r>
        <w:t>sarà eseguito entro la data richiesta del …………………………………………………………………</w:t>
      </w:r>
      <w:r w:rsidR="00314C67">
        <w:t>..</w:t>
      </w:r>
    </w:p>
    <w:p w14:paraId="5DFC2BE6" w14:textId="77777777" w:rsidR="00314C67" w:rsidRPr="00314C67" w:rsidRDefault="00314C67" w:rsidP="00314C67">
      <w:pPr>
        <w:spacing w:after="0" w:line="360" w:lineRule="auto"/>
        <w:jc w:val="both"/>
        <w:rPr>
          <w:b/>
        </w:rPr>
      </w:pPr>
      <w:r w:rsidRPr="00314C67">
        <w:rPr>
          <w:b/>
        </w:rPr>
        <w:t xml:space="preserve">(ripetere per ulteriori preventivi </w:t>
      </w:r>
      <w:r>
        <w:rPr>
          <w:b/>
        </w:rPr>
        <w:t>riferiti alla stessa ditta fornitrice</w:t>
      </w:r>
      <w:r w:rsidRPr="00314C67">
        <w:rPr>
          <w:b/>
        </w:rPr>
        <w:t>)</w:t>
      </w:r>
    </w:p>
    <w:p w14:paraId="2E2CF484" w14:textId="77777777" w:rsidR="00314C67" w:rsidRDefault="00314C67" w:rsidP="003255D0">
      <w:pPr>
        <w:spacing w:after="0" w:line="360" w:lineRule="auto"/>
        <w:jc w:val="both"/>
      </w:pPr>
      <w:r>
        <w:t>Eventuali note e/o comunicazioni:</w:t>
      </w:r>
    </w:p>
    <w:p w14:paraId="0DAD3D41" w14:textId="77777777" w:rsidR="00314C67" w:rsidRDefault="00314C67" w:rsidP="003255D0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A139D29" w14:textId="77777777" w:rsidR="003255D0" w:rsidRDefault="00314C67" w:rsidP="003255D0">
      <w:pPr>
        <w:spacing w:after="0" w:line="360" w:lineRule="auto"/>
        <w:jc w:val="both"/>
      </w:pPr>
      <w:r>
        <w:t>Cordiali saluti.</w:t>
      </w:r>
      <w:r w:rsidR="003255D0">
        <w:t xml:space="preserve"> </w:t>
      </w:r>
    </w:p>
    <w:p w14:paraId="6D8110B9" w14:textId="77777777" w:rsidR="003255D0" w:rsidRPr="00314C67" w:rsidRDefault="00314C67" w:rsidP="00314C67">
      <w:pPr>
        <w:spacing w:after="0" w:line="360" w:lineRule="auto"/>
        <w:jc w:val="both"/>
      </w:pPr>
      <w:r>
        <w:t>Data ……………………………</w:t>
      </w:r>
      <w:r w:rsidR="003255D0" w:rsidRPr="003255D0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="003255D0" w:rsidRPr="003255D0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="003255D0" w:rsidRPr="003255D0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="003255D0" w:rsidRPr="003255D0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="003255D0" w:rsidRPr="003255D0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="003255D0" w:rsidRPr="003255D0">
        <w:rPr>
          <w:rFonts w:ascii="Arial" w:eastAsia="Times New Roman" w:hAnsi="Arial" w:cs="Times New Roman"/>
          <w:sz w:val="24"/>
          <w:szCs w:val="24"/>
          <w:lang w:eastAsia="it-IT"/>
        </w:rPr>
        <w:tab/>
      </w:r>
      <w:r w:rsidRPr="00314C67">
        <w:t>Firma e Timbro</w:t>
      </w:r>
      <w:r w:rsidR="003255D0" w:rsidRPr="00314C67">
        <w:t xml:space="preserve"> </w:t>
      </w:r>
    </w:p>
    <w:p w14:paraId="0B6B7974" w14:textId="77777777" w:rsidR="00172E86" w:rsidRDefault="00314C67" w:rsidP="00172E8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sectPr w:rsidR="00172E86" w:rsidSect="00231D0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C595D"/>
    <w:multiLevelType w:val="hybridMultilevel"/>
    <w:tmpl w:val="3130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4E"/>
    <w:rsid w:val="0004220A"/>
    <w:rsid w:val="000D534B"/>
    <w:rsid w:val="001705FD"/>
    <w:rsid w:val="00170799"/>
    <w:rsid w:val="00172E86"/>
    <w:rsid w:val="00231D0F"/>
    <w:rsid w:val="00261C7A"/>
    <w:rsid w:val="00314C67"/>
    <w:rsid w:val="003255D0"/>
    <w:rsid w:val="00423BF8"/>
    <w:rsid w:val="0057409F"/>
    <w:rsid w:val="008D6A79"/>
    <w:rsid w:val="00907ABD"/>
    <w:rsid w:val="00A93CAC"/>
    <w:rsid w:val="00BE21B4"/>
    <w:rsid w:val="00DF68F1"/>
    <w:rsid w:val="00EF6663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9A59"/>
  <w15:chartTrackingRefBased/>
  <w15:docId w15:val="{7C335E04-881E-4CED-9C8B-64003BBE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Ceccarini</dc:creator>
  <cp:keywords/>
  <dc:description/>
  <cp:lastModifiedBy>Giorgio Leti Acciaro</cp:lastModifiedBy>
  <cp:revision>7</cp:revision>
  <dcterms:created xsi:type="dcterms:W3CDTF">2020-10-19T17:16:00Z</dcterms:created>
  <dcterms:modified xsi:type="dcterms:W3CDTF">2020-10-20T13:21:00Z</dcterms:modified>
</cp:coreProperties>
</file>